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08" w:rsidRDefault="005E5008" w:rsidP="005E5008">
      <w:r>
        <w:t>L'albatros</w:t>
      </w:r>
    </w:p>
    <w:p w:rsidR="005E5008" w:rsidRDefault="005E5008" w:rsidP="005E5008">
      <w:r>
        <w:t>Charles BAUDELAIRE   (1821-1867)</w:t>
      </w:r>
    </w:p>
    <w:p w:rsidR="005E5008" w:rsidRDefault="005E5008" w:rsidP="005E5008"/>
    <w:p w:rsidR="005E5008" w:rsidRDefault="005E5008" w:rsidP="005E5008">
      <w:r>
        <w:t>S</w:t>
      </w:r>
      <w:r>
        <w:t>ouvent, pour s'amuser, les hommes d'équipage</w:t>
      </w:r>
    </w:p>
    <w:p w:rsidR="005E5008" w:rsidRDefault="005E5008" w:rsidP="005E5008">
      <w:r>
        <w:t>Prennent des albatros, vastes oiseaux des mers,</w:t>
      </w:r>
    </w:p>
    <w:p w:rsidR="005E5008" w:rsidRDefault="005E5008" w:rsidP="005E5008">
      <w:r>
        <w:t>Qui suivent, indolents compagnons de voyage,</w:t>
      </w:r>
    </w:p>
    <w:p w:rsidR="005E5008" w:rsidRDefault="005E5008" w:rsidP="005E5008">
      <w:r>
        <w:t>Le navire glissant sur les gouffres amers.</w:t>
      </w:r>
    </w:p>
    <w:p w:rsidR="005E5008" w:rsidRDefault="005E5008" w:rsidP="005E5008">
      <w:bookmarkStart w:id="0" w:name="_GoBack"/>
      <w:bookmarkEnd w:id="0"/>
    </w:p>
    <w:p w:rsidR="005E5008" w:rsidRDefault="005E5008" w:rsidP="005E5008">
      <w:r>
        <w:t>A</w:t>
      </w:r>
      <w:r>
        <w:t xml:space="preserve"> peine les ont-ils déposés sur les planches,</w:t>
      </w:r>
    </w:p>
    <w:p w:rsidR="005E5008" w:rsidRDefault="005E5008" w:rsidP="005E5008">
      <w:r>
        <w:t>Que ces rois de l'azur, maladroits et honteux,</w:t>
      </w:r>
    </w:p>
    <w:p w:rsidR="005E5008" w:rsidRDefault="005E5008" w:rsidP="005E5008">
      <w:r>
        <w:t>Laissent piteusement leurs grandes ailes blanches</w:t>
      </w:r>
    </w:p>
    <w:p w:rsidR="005E5008" w:rsidRDefault="005E5008" w:rsidP="005E5008">
      <w:r>
        <w:t>Comme des avirons traîner à côté d'eux.</w:t>
      </w:r>
    </w:p>
    <w:p w:rsidR="005E5008" w:rsidRDefault="005E5008" w:rsidP="005E5008"/>
    <w:p w:rsidR="005E5008" w:rsidRDefault="005E5008" w:rsidP="005E5008">
      <w:r>
        <w:t>Ce voyageur ailé, comme il est gauche et veule !</w:t>
      </w:r>
    </w:p>
    <w:p w:rsidR="005E5008" w:rsidRDefault="005E5008" w:rsidP="005E5008">
      <w:r>
        <w:t>Lui, naguère si beau, qu'il est comique et laid !</w:t>
      </w:r>
    </w:p>
    <w:p w:rsidR="005E5008" w:rsidRDefault="005E5008" w:rsidP="005E5008">
      <w:r>
        <w:t>L'un agace son bec avec un brûle-gueule,</w:t>
      </w:r>
    </w:p>
    <w:p w:rsidR="005E5008" w:rsidRDefault="005E5008" w:rsidP="005E5008">
      <w:r>
        <w:t>L'autre mime, en boitant, l'infirme qui volait !</w:t>
      </w:r>
    </w:p>
    <w:p w:rsidR="005E5008" w:rsidRDefault="005E5008" w:rsidP="005E5008"/>
    <w:p w:rsidR="005E5008" w:rsidRDefault="005E5008" w:rsidP="005E5008">
      <w:r>
        <w:t>Le Poète est semblable au prince des nuées</w:t>
      </w:r>
    </w:p>
    <w:p w:rsidR="005E5008" w:rsidRDefault="005E5008" w:rsidP="005E5008">
      <w:r>
        <w:t>Qui hante la tempête et se rit de l'archer ;</w:t>
      </w:r>
    </w:p>
    <w:p w:rsidR="005E5008" w:rsidRDefault="005E5008" w:rsidP="005E5008">
      <w:r>
        <w:t>Exilé sur le sol au milieu des huées,</w:t>
      </w:r>
    </w:p>
    <w:p w:rsidR="005E5008" w:rsidRDefault="005E5008" w:rsidP="005E5008">
      <w:r>
        <w:t>Ses ailes de géant l'empêchent de marcher.</w:t>
      </w:r>
    </w:p>
    <w:sectPr w:rsidR="005E5008" w:rsidSect="005A35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08"/>
    <w:rsid w:val="00150F7C"/>
    <w:rsid w:val="005A3530"/>
    <w:rsid w:val="005E5008"/>
    <w:rsid w:val="0077128F"/>
    <w:rsid w:val="009E43F8"/>
    <w:rsid w:val="00E0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2E00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DDEF5D-2FB3-4649-92D0-0B58A650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653</Characters>
  <Application>Microsoft Macintosh Word</Application>
  <DocSecurity>0</DocSecurity>
  <Lines>5</Lines>
  <Paragraphs>1</Paragraphs>
  <ScaleCrop>false</ScaleCrop>
  <Company>Beaulieu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Elève Gymnase</dc:creator>
  <cp:keywords/>
  <dc:description/>
  <cp:lastModifiedBy>Elève Gymnase</cp:lastModifiedBy>
  <cp:revision>2</cp:revision>
  <dcterms:created xsi:type="dcterms:W3CDTF">2017-08-31T09:06:00Z</dcterms:created>
  <dcterms:modified xsi:type="dcterms:W3CDTF">2017-08-31T09:06:00Z</dcterms:modified>
</cp:coreProperties>
</file>