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05" w:rsidRDefault="00AC6305" w:rsidP="00AC6305">
      <w:r w:rsidRPr="00AC6305">
        <w:t>Paragraphe 4 paragraphe 4 paragraphe 4, paragraphe 4. Paragraphe 4 paragraphe 4 paragraphe 4, paragraphe 4. Paragraphe 4 paragraphe 4 paragraphe 4, paragraphe 4. Paragraphe 4 paragraphe 4 paragraphe 4, paragraphe 4. Paragraphe 4 paragraphe 4 paragraphe 4, paragraphe 4. Paragraphe 4 paragraphe 4 paragraphe 4, paragraphe 4. Paragraphe 4 paragraphe 4 paragraphe 4, paragraphe 4. Paragraphe 4 paragraphe 4 paragraphe 4, paragraphe 4.</w:t>
      </w:r>
    </w:p>
    <w:p w:rsidR="00AC6305" w:rsidRDefault="00AC6305" w:rsidP="00AC6305">
      <w:bookmarkStart w:id="0" w:name="_GoBack"/>
      <w:bookmarkEnd w:id="0"/>
      <w:r w:rsidRPr="00AC6305">
        <w:t>Paragraphe 7 paragraphe 7 paragraphe 7, paragraphe 7. Paragraphe 7 paragraphe 7 paragraphe 7, paragraphe 7. Paragraphe 7 paragraphe 7 paragraphe 7, paragraphe 7. Paragraphe 7 paragraphe 7 paragraphe 7, paragraphe 7. Paragraphe 7 paragraphe 7 paragraphe 7, paragraphe 7. Paragraphe 7 paragraphe 7 paragraphe 7, paragraphe 7. Paragraphe 7 paragraphe 7 paragraphe 7, paragraphe 7. Paragraphe 7 paragraphe 7 paragraphe 7, paragraphe 7.</w:t>
      </w:r>
    </w:p>
    <w:p w:rsidR="00AC6305" w:rsidRDefault="00AC6305">
      <w:r w:rsidRPr="00AC6305">
        <w:t>Paragraphe 2 paragraphe 2 paragraphe 2, paragraphe 2. Paragraphe 2 paragraphe 2 paragraphe 2, paragraphe 2. Paragraphe 2 paragraphe 2 paragraphe 2, paragraphe 2. Paragraphe 2 paragraphe 2 paragraphe 2, paragraphe 2. Paragraphe 2 paragraphe 2 paragraphe 2, paragraphe 2. Paragraphe 2 paragraphe 2 paragraphe 2, paragraphe 2. Paragraphe 2 paragraphe 2 paragraphe 2, paragraphe 2. Paragraphe 2 paragraphe 2 paragraphe 2, paragraphe 2.</w:t>
      </w:r>
    </w:p>
    <w:p w:rsidR="00AC6305" w:rsidRDefault="00AC6305" w:rsidP="00AC6305">
      <w:r w:rsidRPr="00AC6305">
        <w:t>Paragraphe 8 paragraphe 8 paragraphe 8, paragraphe 8. Paragraphe 8 paragraphe 8 paragraphe 8, paragraphe 8. Paragraphe 8 paragraphe 8 paragraphe 8, paragraphe 8. Paragraphe 8 paragraphe 8 paragraphe 8, paragraphe 8. Paragraphe 8 paragraphe 8 paragraphe 8, paragraphe 8. Paragraphe 8 paragraphe 8 paragraphe 8, paragraphe 8. Paragraphe 8 paragraphe 8 paragraphe 8, paragraphe 8. Paragraphe 8 paragraphe 8 paragraphe 8, paragraphe 8.</w:t>
      </w:r>
    </w:p>
    <w:p w:rsidR="00AC6305" w:rsidRDefault="00AC6305">
      <w:r w:rsidRPr="00AC6305">
        <w:t>Paragraphe 3 paragraphe 3 paragraphe 3, paragraphe 3. Paragraphe 3 paragraphe 3 paragraphe 3, paragraphe 3. Paragraphe 3 paragraphe 3 paragraphe 3, paragraphe 3. Paragraphe 3 paragraphe 3 paragraphe 3, paragraphe 3. Paragraphe 3 paragraphe 3 paragraphe 3, paragraphe 3. Paragraphe 3 paragraphe 3 paragraphe 3, paragraphe 3. Paragraphe 3 paragraphe 3 paragraphe 3, paragraphe 3. Paragraphe 3 paragraphe 3 paragraphe 3, paragraphe 3.</w:t>
      </w:r>
    </w:p>
    <w:p w:rsidR="00AC6305" w:rsidRDefault="00AC6305">
      <w:r w:rsidRPr="00AC6305">
        <w:t>Paragraphe 5 paragraphe 5 paragraphe 5, paragraphe 5. Paragraphe 5 paragraphe 5 paragraphe 5, paragraphe 5. Paragraphe 5 paragraphe 5 paragraphe 5, paragraphe 5. Paragraphe 5 paragraphe 5 paragraphe 5, paragraphe 5. Paragraphe 5 paragraphe 5 paragraphe 5, paragraphe 5. Paragraphe 5 paragraphe 5 paragraphe 5, paragraphe 5. Paragraphe 5 paragraphe 5 paragraphe 5, paragraphe 5. Paragraphe 5 paragraphe 5 paragraphe 5, paragraphe 5.</w:t>
      </w:r>
    </w:p>
    <w:p w:rsidR="00AC6305" w:rsidRDefault="00AC6305" w:rsidP="00AC6305">
      <w:r w:rsidRPr="00AC6305">
        <w:t>Paragraphe 1 paragraphe 1 paragraphe 1, paragraphe 1. Paragraphe 1 paragraphe 1 paragraphe 1, paragraphe 1. Paragraphe 1 paragraphe 1 paragraphe 1, paragraphe 1. Paragraphe 1 paragraphe 1 paragraphe 1, paragraphe 1. Paragraphe 1 paragraphe 1 paragraphe 1, paragraphe 1. Paragraphe 1 paragraphe 1 paragraphe 1, paragraphe 1. Paragraphe 1 paragraphe 1 paragraphe 1, paragraphe 1. Paragraphe 1 paragraphe 1 paragraphe 1, paragraphe 1.</w:t>
      </w:r>
    </w:p>
    <w:p w:rsidR="00AC6305" w:rsidRDefault="00AC6305" w:rsidP="00AC6305">
      <w:r w:rsidRPr="00AC6305">
        <w:t>Paragraphe 6 paragraphe 6 paragraphe 6, paragraphe 6. Paragraphe 6 paragraphe 6 paragraphe 6, paragraphe 6. Paragraphe 6 paragraphe 6 paragraphe 6, paragraphe 6. Paragraphe 6 paragraphe 6 paragraphe 6, paragraphe 6. Paragraphe 6 paragraphe 6 paragraphe 6, paragraphe 6. Paragraphe 6 paragraphe 6 paragraphe 6, paragraphe 6. Paragraphe 6 paragraphe 6 paragraphe 6, paragraphe 6. Paragraphe 6 paragraphe 6 paragraphe 6, paragraphe 6.</w:t>
      </w:r>
    </w:p>
    <w:sectPr w:rsidR="00AC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05"/>
    <w:rsid w:val="00AC6305"/>
    <w:rsid w:val="00C3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 Terraz</dc:creator>
  <cp:lastModifiedBy>Joël Terraz</cp:lastModifiedBy>
  <cp:revision>1</cp:revision>
  <dcterms:created xsi:type="dcterms:W3CDTF">2016-09-12T14:02:00Z</dcterms:created>
  <dcterms:modified xsi:type="dcterms:W3CDTF">2016-09-12T14:06:00Z</dcterms:modified>
</cp:coreProperties>
</file>