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69DA1" w14:textId="77777777" w:rsidR="00150F7C" w:rsidRDefault="002813C1">
      <w:r>
        <w:t>Respecter les principes de base de la typographie n ‘ est pas difficile ,il suffit d ‘être attentif et de ne pas laisser passer d’ erreur; Certaines erreurs sont même signalées par le logiciel de traitement de texte ( Word dans la plupart des cas ). La «vraie» difficulté commence quand on sort du logiciel de traitement de texte , par exemple tout ce qu’on va écrire sur Internet. Pouvez - vous imaginer d’autres cas de figure? AH! Dernier élément : sur Mac, pour insérer une espace insécable, il faut faire ALT+ESPACE(et c’est évidemment nécessaire dans cet exercice ) .</w:t>
      </w:r>
      <w:bookmarkStart w:id="0" w:name="_GoBack"/>
      <w:bookmarkEnd w:id="0"/>
    </w:p>
    <w:sectPr w:rsidR="00150F7C" w:rsidSect="005A35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C1"/>
    <w:rsid w:val="00150F7C"/>
    <w:rsid w:val="002813C1"/>
    <w:rsid w:val="005A3530"/>
    <w:rsid w:val="00A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E30A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485</Characters>
  <Application>Microsoft Macintosh Word</Application>
  <DocSecurity>0</DocSecurity>
  <Lines>4</Lines>
  <Paragraphs>1</Paragraphs>
  <ScaleCrop>false</ScaleCrop>
  <Company>Beaulieu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Elève Gymnase</dc:creator>
  <cp:keywords/>
  <dc:description/>
  <cp:lastModifiedBy>Elève Gymnase</cp:lastModifiedBy>
  <cp:revision>2</cp:revision>
  <dcterms:created xsi:type="dcterms:W3CDTF">2017-08-31T09:15:00Z</dcterms:created>
  <dcterms:modified xsi:type="dcterms:W3CDTF">2017-08-31T09:26:00Z</dcterms:modified>
</cp:coreProperties>
</file>