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38307" w14:textId="77777777" w:rsidR="00150F7C" w:rsidRDefault="00677089">
      <w:r>
        <w:t>COGIP</w:t>
      </w:r>
    </w:p>
    <w:p w14:paraId="3696997B" w14:textId="77777777" w:rsidR="00677089" w:rsidRDefault="00677089">
      <w:r>
        <w:t>Place des Grandes Buttes 21</w:t>
      </w:r>
    </w:p>
    <w:p w14:paraId="4A8AD9ED" w14:textId="77777777" w:rsidR="00677089" w:rsidRDefault="00677089">
      <w:r>
        <w:t>1200 Genève</w:t>
      </w:r>
    </w:p>
    <w:p w14:paraId="4BD7358F" w14:textId="77777777" w:rsidR="00677089" w:rsidRDefault="00677089"/>
    <w:p w14:paraId="1A2E8E56" w14:textId="77777777" w:rsidR="00677089" w:rsidRDefault="00677089"/>
    <w:p w14:paraId="0717357D" w14:textId="77777777" w:rsidR="00677089" w:rsidRDefault="00677089">
      <w:r>
        <w:t>Aux estimé-e-s employé-e-s de la COGIP</w:t>
      </w:r>
    </w:p>
    <w:p w14:paraId="206BB163" w14:textId="77777777" w:rsidR="00677089" w:rsidRDefault="00677089"/>
    <w:p w14:paraId="5E80E68C" w14:textId="77777777" w:rsidR="00677089" w:rsidRDefault="00677089"/>
    <w:p w14:paraId="121982EC" w14:textId="77777777" w:rsidR="00677089" w:rsidRDefault="00677089"/>
    <w:p w14:paraId="77C04716" w14:textId="77777777" w:rsidR="00677089" w:rsidRDefault="00677089"/>
    <w:p w14:paraId="26740F67" w14:textId="77777777" w:rsidR="00677089" w:rsidRDefault="00677089"/>
    <w:p w14:paraId="4D7FB85C" w14:textId="77777777" w:rsidR="00677089" w:rsidRPr="00677089" w:rsidRDefault="00677089">
      <w:r w:rsidRPr="00677089">
        <w:t>Souper de fin d’année</w:t>
      </w:r>
    </w:p>
    <w:p w14:paraId="37D08860" w14:textId="77777777" w:rsidR="00677089" w:rsidRDefault="00677089"/>
    <w:p w14:paraId="560C9461" w14:textId="77777777" w:rsidR="00677089" w:rsidRDefault="00677089"/>
    <w:p w14:paraId="3BA52E59" w14:textId="77777777" w:rsidR="00677089" w:rsidRDefault="00677089">
      <w:r>
        <w:t>Madame, Monsieur,</w:t>
      </w:r>
    </w:p>
    <w:p w14:paraId="4AEFCF64" w14:textId="77777777" w:rsidR="00677089" w:rsidRDefault="00677089">
      <w:r>
        <w:t>La fin de l’année approche à grands pas et avec elle notre annuel repas d’entreprise. A la COGIP, on aime nos employés et ils nous le rendent bien !</w:t>
      </w:r>
    </w:p>
    <w:p w14:paraId="6CF41EF8" w14:textId="77777777" w:rsidR="00677089" w:rsidRDefault="00677089">
      <w:r>
        <w:t>Comme chaque année, c’est l’équipe du marketing qui organise ce repas, et nous aurions bien besoin de savoir sur qui nous pourrons compter. Nous vous remercions donc de bien vouloir remplir le formulaire ci-dessous et de nous le retourner avant le 10 décembre.</w:t>
      </w:r>
    </w:p>
    <w:p w14:paraId="6C5502A8" w14:textId="77777777" w:rsidR="00677089" w:rsidRDefault="00677089">
      <w:r>
        <w:t>Dans l’intervalle, nous vous prions de recevoir, Madame, Monsieur, nos sincères et chaleureuses salutations.</w:t>
      </w:r>
    </w:p>
    <w:p w14:paraId="1453DCE5" w14:textId="77777777" w:rsidR="00677089" w:rsidRDefault="00677089">
      <w:r>
        <w:t>Charles-Edouard Dubuisson</w:t>
      </w:r>
    </w:p>
    <w:p w14:paraId="704E0C63" w14:textId="77777777" w:rsidR="00677089" w:rsidRDefault="00677089">
      <w:r>
        <w:t>Directeur marketing</w:t>
      </w:r>
    </w:p>
    <w:p w14:paraId="7D3E31F0" w14:textId="77777777" w:rsidR="00105842" w:rsidRDefault="00105842">
      <w:bookmarkStart w:id="0" w:name="_GoBack"/>
      <w:bookmarkEnd w:id="0"/>
    </w:p>
    <w:sectPr w:rsidR="00105842" w:rsidSect="005A353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089"/>
    <w:rsid w:val="00105842"/>
    <w:rsid w:val="00150F7C"/>
    <w:rsid w:val="005A3530"/>
    <w:rsid w:val="0067708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F572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107</Words>
  <Characters>593</Characters>
  <Application>Microsoft Macintosh Word</Application>
  <DocSecurity>0</DocSecurity>
  <Lines>4</Lines>
  <Paragraphs>1</Paragraphs>
  <ScaleCrop>false</ScaleCrop>
  <Company>Beaulieu</Company>
  <LinksUpToDate>false</LinksUpToDate>
  <CharactersWithSpaces>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Elève Gymnase</dc:creator>
  <cp:keywords/>
  <dc:description/>
  <cp:lastModifiedBy>Elève Gymnase</cp:lastModifiedBy>
  <cp:revision>2</cp:revision>
  <dcterms:created xsi:type="dcterms:W3CDTF">2017-11-22T09:39:00Z</dcterms:created>
  <dcterms:modified xsi:type="dcterms:W3CDTF">2017-11-22T09:52:00Z</dcterms:modified>
</cp:coreProperties>
</file>